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0DA" w:rsidRDefault="009D00DA">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t>November 7, 2010</w:t>
      </w:r>
    </w:p>
    <w:p w:rsidR="00B5427B" w:rsidRPr="009D00DA" w:rsidRDefault="00B5427B">
      <w:pPr>
        <w:rPr>
          <w:sz w:val="22"/>
        </w:rPr>
      </w:pPr>
      <w:r w:rsidRPr="009D00DA">
        <w:rPr>
          <w:sz w:val="22"/>
        </w:rPr>
        <w:t>To Whom It May Concern,</w:t>
      </w:r>
    </w:p>
    <w:p w:rsidR="00B5427B" w:rsidRPr="009D00DA" w:rsidRDefault="00B5427B">
      <w:pPr>
        <w:rPr>
          <w:sz w:val="22"/>
        </w:rPr>
      </w:pPr>
    </w:p>
    <w:p w:rsidR="00C53B0C" w:rsidRPr="009D00DA" w:rsidRDefault="00B5427B">
      <w:pPr>
        <w:rPr>
          <w:sz w:val="22"/>
        </w:rPr>
      </w:pPr>
      <w:r w:rsidRPr="009D00DA">
        <w:rPr>
          <w:sz w:val="22"/>
        </w:rPr>
        <w:t xml:space="preserve">I find it somewhat ironic that I would be writing this letter of recommendation just one year after Mr. Barton wrote </w:t>
      </w:r>
      <w:r w:rsidR="001D1651" w:rsidRPr="009D00DA">
        <w:rPr>
          <w:sz w:val="22"/>
        </w:rPr>
        <w:t>one for my college admissions process, but this fact in itself shows the trust and respect I have for him.  During the few years of my high school education, I have gotten to know Mr. Barton extremely well, both inside and outside of the classroom</w:t>
      </w:r>
      <w:r w:rsidR="00C53B0C" w:rsidRPr="009D00DA">
        <w:rPr>
          <w:sz w:val="22"/>
        </w:rPr>
        <w:t>.  As great of a friend and mentor as he was in all situations, I remember him most for his dedication and enthusiasm for teaching in the English III Honors class that I took from him.</w:t>
      </w:r>
    </w:p>
    <w:p w:rsidR="00C53B0C" w:rsidRPr="009D00DA" w:rsidRDefault="00C53B0C">
      <w:pPr>
        <w:rPr>
          <w:sz w:val="22"/>
        </w:rPr>
      </w:pPr>
    </w:p>
    <w:p w:rsidR="00CC61E1" w:rsidRPr="009D00DA" w:rsidRDefault="00C53B0C">
      <w:pPr>
        <w:rPr>
          <w:sz w:val="22"/>
        </w:rPr>
      </w:pPr>
      <w:r w:rsidRPr="009D00DA">
        <w:rPr>
          <w:sz w:val="22"/>
        </w:rPr>
        <w:t xml:space="preserve">I can honestly say that of all the English classes I have had, Mr. Barton’s class had the most profound impact on my writing skills, and even on my perspective of literature in general.  Now in my first year of college, I have actually begun looking back through old essays he had coached me through to find examples of good theses.  </w:t>
      </w:r>
      <w:r w:rsidR="00CB67A3" w:rsidRPr="009D00DA">
        <w:rPr>
          <w:sz w:val="22"/>
        </w:rPr>
        <w:t>As a self-proclaimed science major, even during my high school years, it was odd to find an English class that kept me so engaged day after day, but that is exactly what Mr. Barton did.  He was able to make</w:t>
      </w:r>
      <w:r w:rsidR="004D6616" w:rsidRPr="009D00DA">
        <w:rPr>
          <w:sz w:val="22"/>
        </w:rPr>
        <w:t xml:space="preserve"> the class fun for the students while </w:t>
      </w:r>
      <w:r w:rsidR="00CB67A3" w:rsidRPr="009D00DA">
        <w:rPr>
          <w:sz w:val="22"/>
        </w:rPr>
        <w:t xml:space="preserve">simultaneously instilling </w:t>
      </w:r>
      <w:r w:rsidR="004D6616" w:rsidRPr="009D00DA">
        <w:rPr>
          <w:sz w:val="22"/>
        </w:rPr>
        <w:t xml:space="preserve">in us an appreciation for the use of language </w:t>
      </w:r>
      <w:r w:rsidR="00445878" w:rsidRPr="009D00DA">
        <w:rPr>
          <w:sz w:val="22"/>
        </w:rPr>
        <w:t xml:space="preserve">through various novels and essays.  I know my ability to write an effective essay was formed in that class, and to Mr. Barton I am extremely </w:t>
      </w:r>
      <w:r w:rsidR="00DE69F2" w:rsidRPr="009D00DA">
        <w:rPr>
          <w:sz w:val="22"/>
        </w:rPr>
        <w:t xml:space="preserve">grateful for that fact.  </w:t>
      </w:r>
    </w:p>
    <w:p w:rsidR="00CC61E1" w:rsidRPr="009D00DA" w:rsidRDefault="00CC61E1">
      <w:pPr>
        <w:rPr>
          <w:sz w:val="22"/>
        </w:rPr>
      </w:pPr>
    </w:p>
    <w:p w:rsidR="00756D8A" w:rsidRPr="009D00DA" w:rsidRDefault="00CC61E1">
      <w:pPr>
        <w:rPr>
          <w:sz w:val="22"/>
        </w:rPr>
      </w:pPr>
      <w:r w:rsidRPr="009D00DA">
        <w:rPr>
          <w:sz w:val="22"/>
        </w:rPr>
        <w:t xml:space="preserve">Mr. Barton was always available on a personal level to discuss my work or even just to talk about life. Coupled with his competence in the classroom, this approachability made him a favorite amongst students.  We could see that respect was mutual in our relationship with him, and this only furthered his effectiveness in teaching, as he never occupied the intimidating teacher role.  </w:t>
      </w:r>
      <w:r w:rsidR="00EA2580" w:rsidRPr="009D00DA">
        <w:rPr>
          <w:sz w:val="22"/>
        </w:rPr>
        <w:t>Mr. Barton</w:t>
      </w:r>
      <w:r w:rsidR="008C2774" w:rsidRPr="009D00DA">
        <w:rPr>
          <w:sz w:val="22"/>
        </w:rPr>
        <w:t xml:space="preserve"> challenged us to think critically every time we stepped into class, but in a setting where we were comfortable to do so openly without fear of a right or wrong answer.  </w:t>
      </w:r>
      <w:r w:rsidR="00993051" w:rsidRPr="009D00DA">
        <w:rPr>
          <w:sz w:val="22"/>
        </w:rPr>
        <w:t xml:space="preserve">His classroom environment nurtured our creative and philosophical selves, as he went about helping us to communicate that through essays and discussions.  </w:t>
      </w:r>
      <w:r w:rsidR="00EA2580" w:rsidRPr="009D00DA">
        <w:rPr>
          <w:sz w:val="22"/>
        </w:rPr>
        <w:t xml:space="preserve">The confidence I have in my abilities as a writer developed out of this process, one I’m sure has helped every student that passed through his class.  </w:t>
      </w:r>
    </w:p>
    <w:p w:rsidR="00756D8A" w:rsidRPr="009D00DA" w:rsidRDefault="00756D8A">
      <w:pPr>
        <w:rPr>
          <w:sz w:val="22"/>
        </w:rPr>
      </w:pPr>
    </w:p>
    <w:p w:rsidR="00C82E6A" w:rsidRPr="009D00DA" w:rsidRDefault="00DE35CD">
      <w:pPr>
        <w:rPr>
          <w:sz w:val="22"/>
        </w:rPr>
      </w:pPr>
      <w:r w:rsidRPr="009D00DA">
        <w:rPr>
          <w:sz w:val="22"/>
        </w:rPr>
        <w:t xml:space="preserve">Although I am sad to see Mr. Barton leave my high school, it is only because I know others in my community will be missing out on such an influential teacher that I had the fortunate opportunity of learning from.  I highly recommend Mr. Barton for this position, for I know he has the ability to be a successful and effective educator wherever he may go.  </w:t>
      </w:r>
    </w:p>
    <w:p w:rsidR="00C82E6A" w:rsidRPr="009D00DA" w:rsidRDefault="00C82E6A">
      <w:pPr>
        <w:rPr>
          <w:sz w:val="22"/>
        </w:rPr>
      </w:pPr>
    </w:p>
    <w:p w:rsidR="00C82E6A" w:rsidRPr="009D00DA" w:rsidRDefault="00C82E6A">
      <w:pPr>
        <w:rPr>
          <w:sz w:val="22"/>
        </w:rPr>
      </w:pPr>
      <w:r w:rsidRPr="009D00DA">
        <w:rPr>
          <w:sz w:val="22"/>
        </w:rPr>
        <w:t>Sincerely,</w:t>
      </w:r>
    </w:p>
    <w:p w:rsidR="00C82E6A" w:rsidRPr="009D00DA" w:rsidRDefault="00C82E6A">
      <w:pPr>
        <w:rPr>
          <w:sz w:val="22"/>
        </w:rPr>
      </w:pPr>
    </w:p>
    <w:p w:rsidR="009D00DA" w:rsidRPr="009D00DA" w:rsidRDefault="00C82E6A">
      <w:pPr>
        <w:rPr>
          <w:sz w:val="22"/>
        </w:rPr>
      </w:pPr>
      <w:r w:rsidRPr="009D00DA">
        <w:rPr>
          <w:sz w:val="22"/>
        </w:rPr>
        <w:t xml:space="preserve">Benjamin </w:t>
      </w:r>
      <w:proofErr w:type="spellStart"/>
      <w:r w:rsidRPr="009D00DA">
        <w:rPr>
          <w:sz w:val="22"/>
        </w:rPr>
        <w:t>Foorman</w:t>
      </w:r>
      <w:proofErr w:type="spellEnd"/>
      <w:r w:rsidR="009D00DA" w:rsidRPr="009D00DA">
        <w:rPr>
          <w:sz w:val="22"/>
        </w:rPr>
        <w:br/>
        <w:t xml:space="preserve">531 </w:t>
      </w:r>
      <w:proofErr w:type="spellStart"/>
      <w:r w:rsidR="009D00DA" w:rsidRPr="009D00DA">
        <w:rPr>
          <w:sz w:val="22"/>
        </w:rPr>
        <w:t>Lasuen</w:t>
      </w:r>
      <w:proofErr w:type="spellEnd"/>
      <w:r w:rsidR="009D00DA" w:rsidRPr="009D00DA">
        <w:rPr>
          <w:sz w:val="22"/>
        </w:rPr>
        <w:t xml:space="preserve"> Mall</w:t>
      </w:r>
      <w:r w:rsidR="009D00DA" w:rsidRPr="009D00DA">
        <w:rPr>
          <w:sz w:val="22"/>
        </w:rPr>
        <w:br/>
        <w:t>P.O. Box 13678</w:t>
      </w:r>
      <w:r w:rsidR="009D00DA" w:rsidRPr="009D00DA">
        <w:rPr>
          <w:sz w:val="22"/>
        </w:rPr>
        <w:br/>
        <w:t>Stanford, CA 94309</w:t>
      </w:r>
    </w:p>
    <w:p w:rsidR="00B5427B" w:rsidRPr="009D00DA" w:rsidRDefault="009D00DA">
      <w:pPr>
        <w:rPr>
          <w:sz w:val="22"/>
        </w:rPr>
      </w:pPr>
      <w:r w:rsidRPr="009D00DA">
        <w:rPr>
          <w:sz w:val="22"/>
        </w:rPr>
        <w:t>bfoorman@stanford.edu</w:t>
      </w:r>
    </w:p>
    <w:sectPr w:rsidR="00B5427B" w:rsidRPr="009D00DA" w:rsidSect="00B5427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5427B"/>
    <w:rsid w:val="001D1651"/>
    <w:rsid w:val="00445878"/>
    <w:rsid w:val="004D6616"/>
    <w:rsid w:val="00675E52"/>
    <w:rsid w:val="00756D8A"/>
    <w:rsid w:val="008C2774"/>
    <w:rsid w:val="00993051"/>
    <w:rsid w:val="009D00DA"/>
    <w:rsid w:val="00B5427B"/>
    <w:rsid w:val="00C53B0C"/>
    <w:rsid w:val="00C82E6A"/>
    <w:rsid w:val="00CB67A3"/>
    <w:rsid w:val="00CC61E1"/>
    <w:rsid w:val="00D12F2B"/>
    <w:rsid w:val="00DE35CD"/>
    <w:rsid w:val="00DE69F2"/>
    <w:rsid w:val="00EA2580"/>
    <w:rsid w:val="00EB59DA"/>
  </w:rsids>
  <m:mathPr>
    <m:mathFont m:val="Book Antiqu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AE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383</Words>
  <Characters>2187</Characters>
  <Application>Microsoft Macintosh Word</Application>
  <DocSecurity>0</DocSecurity>
  <Lines>18</Lines>
  <Paragraphs>4</Paragraphs>
  <ScaleCrop>false</ScaleCrop>
  <Company>Life Technologies</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c:creator>
  <cp:keywords/>
  <cp:lastModifiedBy>Manitou Springs</cp:lastModifiedBy>
  <cp:revision>2</cp:revision>
  <dcterms:created xsi:type="dcterms:W3CDTF">2010-11-15T00:03:00Z</dcterms:created>
  <dcterms:modified xsi:type="dcterms:W3CDTF">2010-11-15T00:03:00Z</dcterms:modified>
</cp:coreProperties>
</file>